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85"/>
        <w:gridCol w:w="1258"/>
        <w:gridCol w:w="1715"/>
        <w:gridCol w:w="1561"/>
        <w:gridCol w:w="3298"/>
      </w:tblGrid>
      <w:tr w:rsidR="009135B5" w:rsidRPr="00D827CB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74CBDFA9" w:rsidR="009135B5" w:rsidRPr="00D827CB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827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D827CB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AFE0EAE" w:rsidR="009135B5" w:rsidRPr="00D827CB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625AB2" w:rsidRPr="00D827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D827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BB1BB7" w:rsidRPr="00D827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D827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827CB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827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827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27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D827CB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827CB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827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D827CB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01132F3B" w:rsidR="00011326" w:rsidRPr="00D827CB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827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D827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625AB2" w:rsidRPr="00D827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827CB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827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827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827CB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827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D827CB" w14:paraId="5D6DDEA2" w14:textId="77777777" w:rsidTr="00D827CB">
        <w:trPr>
          <w:trHeight w:val="568"/>
          <w:jc w:val="center"/>
        </w:trPr>
        <w:tc>
          <w:tcPr>
            <w:tcW w:w="1885" w:type="dxa"/>
            <w:shd w:val="clear" w:color="auto" w:fill="F2F2F2"/>
          </w:tcPr>
          <w:p w14:paraId="5D6DDEA0" w14:textId="77777777" w:rsidR="009135B5" w:rsidRPr="00D827CB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32" w:type="dxa"/>
            <w:gridSpan w:val="4"/>
            <w:vAlign w:val="center"/>
          </w:tcPr>
          <w:p w14:paraId="5D6DDEA1" w14:textId="44D2540B" w:rsidR="009135B5" w:rsidRPr="00D827CB" w:rsidRDefault="00625AB2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827C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7B0887" w:rsidRPr="00D827CB" w14:paraId="5D6DDEA5" w14:textId="77777777" w:rsidTr="00746D90">
        <w:trPr>
          <w:trHeight w:val="568"/>
          <w:jc w:val="center"/>
        </w:trPr>
        <w:tc>
          <w:tcPr>
            <w:tcW w:w="1885" w:type="dxa"/>
            <w:shd w:val="clear" w:color="auto" w:fill="F2F2F2"/>
            <w:vAlign w:val="center"/>
          </w:tcPr>
          <w:p w14:paraId="5D6DDEA3" w14:textId="77777777" w:rsidR="007B0887" w:rsidRPr="00D827CB" w:rsidRDefault="007B0887" w:rsidP="007B088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32" w:type="dxa"/>
            <w:gridSpan w:val="4"/>
            <w:vAlign w:val="center"/>
          </w:tcPr>
          <w:p w14:paraId="5D6DDEA4" w14:textId="5B183004" w:rsidR="007B0887" w:rsidRPr="00D827CB" w:rsidRDefault="00625AB2" w:rsidP="00625AB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827CB">
              <w:rPr>
                <w:rFonts w:ascii="Times New Roman" w:hAnsi="Times New Roman"/>
                <w:sz w:val="24"/>
                <w:szCs w:val="24"/>
                <w:lang w:val="sr-Cyrl-RS"/>
              </w:rPr>
              <w:t>Физичко-географске одлике Србије</w:t>
            </w:r>
            <w:r w:rsidR="00D827CB" w:rsidRPr="00D827C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</w:t>
            </w:r>
            <w:r w:rsidR="00D60D9A">
              <w:rPr>
                <w:rFonts w:ascii="Times New Roman" w:hAnsi="Times New Roman"/>
                <w:sz w:val="24"/>
                <w:szCs w:val="24"/>
                <w:lang w:val="sr-Cyrl-RS"/>
              </w:rPr>
              <w:t>тест</w:t>
            </w:r>
          </w:p>
        </w:tc>
      </w:tr>
      <w:tr w:rsidR="00711C23" w:rsidRPr="00D827CB" w14:paraId="5D6DDEA8" w14:textId="77777777" w:rsidTr="00D827CB">
        <w:trPr>
          <w:trHeight w:val="568"/>
          <w:jc w:val="center"/>
        </w:trPr>
        <w:tc>
          <w:tcPr>
            <w:tcW w:w="1885" w:type="dxa"/>
            <w:shd w:val="clear" w:color="auto" w:fill="F2F2F2"/>
          </w:tcPr>
          <w:p w14:paraId="5D6DDEA6" w14:textId="77777777" w:rsidR="00711C23" w:rsidRPr="00D827CB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32" w:type="dxa"/>
            <w:gridSpan w:val="4"/>
            <w:vAlign w:val="center"/>
          </w:tcPr>
          <w:p w14:paraId="5D6DDEA7" w14:textId="55AD772E" w:rsidR="00711C23" w:rsidRPr="00D827CB" w:rsidRDefault="006D2B36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Систематизација</w:t>
            </w:r>
          </w:p>
        </w:tc>
      </w:tr>
      <w:tr w:rsidR="00711C23" w:rsidRPr="00D827CB" w14:paraId="5D6DDEAB" w14:textId="77777777" w:rsidTr="00D827CB">
        <w:trPr>
          <w:trHeight w:val="568"/>
          <w:jc w:val="center"/>
        </w:trPr>
        <w:tc>
          <w:tcPr>
            <w:tcW w:w="1885" w:type="dxa"/>
            <w:shd w:val="clear" w:color="auto" w:fill="F2F2F2"/>
          </w:tcPr>
          <w:p w14:paraId="5D6DDEA9" w14:textId="77777777" w:rsidR="00711C23" w:rsidRPr="00D827CB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32" w:type="dxa"/>
            <w:gridSpan w:val="4"/>
            <w:vAlign w:val="center"/>
          </w:tcPr>
          <w:p w14:paraId="5D6DDEAA" w14:textId="49F6FDD1" w:rsidR="001E4E06" w:rsidRPr="00D827CB" w:rsidRDefault="00625AB2" w:rsidP="009715F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827CB">
              <w:rPr>
                <w:rFonts w:ascii="Times New Roman" w:hAnsi="Times New Roman"/>
                <w:sz w:val="24"/>
                <w:szCs w:val="24"/>
                <w:lang w:val="sr-Cyrl-RS"/>
              </w:rPr>
              <w:t>Провера</w:t>
            </w:r>
            <w:r w:rsidR="00221024" w:rsidRPr="00D827C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усвојеног знања из </w:t>
            </w:r>
            <w:r w:rsidRPr="00D827CB">
              <w:rPr>
                <w:rFonts w:ascii="Times New Roman" w:hAnsi="Times New Roman"/>
                <w:sz w:val="24"/>
                <w:szCs w:val="24"/>
                <w:lang w:val="sr-Cyrl-RS"/>
              </w:rPr>
              <w:t>физичко-географских одлика Србије</w:t>
            </w:r>
          </w:p>
        </w:tc>
      </w:tr>
      <w:tr w:rsidR="00711C23" w:rsidRPr="00D827CB" w14:paraId="5D6DDEB0" w14:textId="77777777" w:rsidTr="00D827CB">
        <w:trPr>
          <w:trHeight w:val="741"/>
          <w:jc w:val="center"/>
        </w:trPr>
        <w:tc>
          <w:tcPr>
            <w:tcW w:w="1885" w:type="dxa"/>
            <w:shd w:val="clear" w:color="auto" w:fill="F2F2F2"/>
          </w:tcPr>
          <w:p w14:paraId="5D6DDEAC" w14:textId="77777777" w:rsidR="00711C23" w:rsidRPr="00D827CB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32" w:type="dxa"/>
            <w:gridSpan w:val="4"/>
          </w:tcPr>
          <w:p w14:paraId="06A57536" w14:textId="354C7DAB" w:rsidR="00221024" w:rsidRPr="00D827CB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D827CB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3D142DCF" w:rsidR="00711C23" w:rsidRPr="00D827CB" w:rsidRDefault="00D827CB" w:rsidP="00D827C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D827C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221024" w:rsidRPr="00D827C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роцене ниво знања из</w:t>
            </w:r>
            <w:r w:rsidRPr="00D827C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области</w:t>
            </w:r>
            <w:r w:rsidR="00221024" w:rsidRPr="00D827C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="00625AB2" w:rsidRPr="00D827C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физичко-географск</w:t>
            </w:r>
            <w:r w:rsidRPr="00D827C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е</w:t>
            </w:r>
            <w:r w:rsidR="00625AB2" w:rsidRPr="00D827C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одлик</w:t>
            </w:r>
            <w:r w:rsidRPr="00D827C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е</w:t>
            </w:r>
            <w:r w:rsidR="00625AB2" w:rsidRPr="00D827C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Србије</w:t>
            </w:r>
          </w:p>
        </w:tc>
      </w:tr>
      <w:tr w:rsidR="00711C23" w:rsidRPr="00D827CB" w14:paraId="5D6DDEB3" w14:textId="77777777" w:rsidTr="00D827CB">
        <w:trPr>
          <w:trHeight w:val="568"/>
          <w:jc w:val="center"/>
        </w:trPr>
        <w:tc>
          <w:tcPr>
            <w:tcW w:w="1885" w:type="dxa"/>
            <w:shd w:val="clear" w:color="auto" w:fill="F2F2F2"/>
          </w:tcPr>
          <w:p w14:paraId="5D6DDEB1" w14:textId="77777777" w:rsidR="00711C23" w:rsidRPr="00D827CB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2" w:type="dxa"/>
            <w:gridSpan w:val="4"/>
            <w:vAlign w:val="center"/>
          </w:tcPr>
          <w:p w14:paraId="5D6DDEB2" w14:textId="43C8B9B3" w:rsidR="00711C23" w:rsidRPr="00D827CB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827CB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827C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D827CB" w14:paraId="5D6DDEB6" w14:textId="77777777" w:rsidTr="00D827CB">
        <w:trPr>
          <w:trHeight w:val="568"/>
          <w:jc w:val="center"/>
        </w:trPr>
        <w:tc>
          <w:tcPr>
            <w:tcW w:w="1885" w:type="dxa"/>
            <w:shd w:val="clear" w:color="auto" w:fill="F2F2F2"/>
          </w:tcPr>
          <w:p w14:paraId="5D6DDEB4" w14:textId="77777777" w:rsidR="00711C23" w:rsidRPr="00D827CB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2" w:type="dxa"/>
            <w:gridSpan w:val="4"/>
            <w:vAlign w:val="center"/>
          </w:tcPr>
          <w:p w14:paraId="5D6DDEB5" w14:textId="39869B45" w:rsidR="00711C23" w:rsidRPr="00D827CB" w:rsidRDefault="006B442C" w:rsidP="006B442C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827C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Писмени радови</w:t>
            </w:r>
          </w:p>
        </w:tc>
      </w:tr>
      <w:tr w:rsidR="00711C23" w:rsidRPr="00D827CB" w14:paraId="5D6DDEB9" w14:textId="77777777" w:rsidTr="00D827CB">
        <w:trPr>
          <w:trHeight w:val="568"/>
          <w:jc w:val="center"/>
        </w:trPr>
        <w:tc>
          <w:tcPr>
            <w:tcW w:w="1885" w:type="dxa"/>
            <w:shd w:val="clear" w:color="auto" w:fill="F2F2F2"/>
          </w:tcPr>
          <w:p w14:paraId="5D6DDEB7" w14:textId="77777777" w:rsidR="00711C23" w:rsidRPr="00D827CB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2" w:type="dxa"/>
            <w:gridSpan w:val="4"/>
            <w:vAlign w:val="center"/>
          </w:tcPr>
          <w:p w14:paraId="5D6DDEB8" w14:textId="707FD122" w:rsidR="00711C23" w:rsidRPr="00D827CB" w:rsidRDefault="00B464A8" w:rsidP="00B464A8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827C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Т</w:t>
            </w:r>
            <w:r w:rsidR="00221024" w:rsidRPr="00D827C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</w:t>
            </w:r>
            <w:r w:rsidR="005A0CCB" w:rsidRPr="00D827C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D827CB" w14:paraId="5D6DDEBC" w14:textId="77777777" w:rsidTr="00D827CB">
        <w:trPr>
          <w:trHeight w:val="568"/>
          <w:jc w:val="center"/>
        </w:trPr>
        <w:tc>
          <w:tcPr>
            <w:tcW w:w="1885" w:type="dxa"/>
            <w:shd w:val="clear" w:color="auto" w:fill="F2F2F2"/>
          </w:tcPr>
          <w:p w14:paraId="5D6DDEBA" w14:textId="787A79A9" w:rsidR="00711C23" w:rsidRPr="00D827CB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D827CB"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2" w:type="dxa"/>
            <w:gridSpan w:val="4"/>
            <w:vAlign w:val="center"/>
          </w:tcPr>
          <w:p w14:paraId="5D6DDEBB" w14:textId="671471FD" w:rsidR="00711C23" w:rsidRPr="00D827CB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827CB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827C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27CB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827C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827CB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827C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827C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C775EB" w:rsidRPr="00D827C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827C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D827C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D827CB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827CB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827CB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D827CB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827CB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D827CB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827C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827CB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827C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827C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D827CB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31B22CF" w14:textId="77777777" w:rsidR="00D827CB" w:rsidRPr="00D827CB" w:rsidRDefault="00221024" w:rsidP="00D827CB">
            <w:pPr>
              <w:jc w:val="both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827C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добијају упутства о начину провере знања из области</w:t>
            </w:r>
            <w:r w:rsidR="009715F9" w:rsidRPr="00D827C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D827CB" w:rsidRPr="00D827CB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ф</w:t>
            </w:r>
            <w:r w:rsidR="00625AB2" w:rsidRPr="00D827C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изичко-географске одлике Србије</w:t>
            </w:r>
            <w:r w:rsidR="00D827CB" w:rsidRPr="00D827C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.</w:t>
            </w:r>
          </w:p>
          <w:p w14:paraId="7F34BD7E" w14:textId="43475881" w:rsidR="005A0CCB" w:rsidRPr="00D827CB" w:rsidRDefault="00625AB2" w:rsidP="00D827CB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827C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5D6DDEC6" w14:textId="618C0844" w:rsidR="00711C23" w:rsidRPr="00D827CB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827C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54260892" w14:textId="77777777" w:rsidR="009A11F0" w:rsidRPr="00D827CB" w:rsidRDefault="009A11F0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EAE2825" w14:textId="10C12613" w:rsidR="00B464A8" w:rsidRPr="00D827CB" w:rsidRDefault="009A11F0" w:rsidP="00D827C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827C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ученицима </w:t>
            </w:r>
            <w:r w:rsidR="00B464A8" w:rsidRPr="00D827C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тест. </w:t>
            </w:r>
            <w:r w:rsidR="001F6209" w:rsidRPr="00D827C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о</w:t>
            </w:r>
            <w:r w:rsidR="00B464A8" w:rsidRPr="00D827C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билази ученике и даје додатна упутства ако је то потребно.</w:t>
            </w:r>
          </w:p>
          <w:p w14:paraId="369F7B49" w14:textId="77777777" w:rsidR="00D827CB" w:rsidRPr="00D827CB" w:rsidRDefault="00D827CB" w:rsidP="00D827C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DB965D5" w14:textId="77777777" w:rsidR="00D827CB" w:rsidRPr="00D827CB" w:rsidRDefault="00D827CB" w:rsidP="00D827C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827C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5C847086" w14:textId="77777777" w:rsidR="00D827CB" w:rsidRPr="00D827CB" w:rsidRDefault="00D827CB" w:rsidP="00D827C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636A115" w14:textId="7B75C1BF" w:rsidR="00250811" w:rsidRPr="00D827CB" w:rsidRDefault="00D827CB" w:rsidP="00D827C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827C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предају тестове, а наставник  их обавештава да ће за следећи час прегледати тестове</w:t>
            </w:r>
            <w:r w:rsidR="005A4F6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D827C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па ће их заједно анализирати.</w:t>
            </w:r>
          </w:p>
          <w:p w14:paraId="5D6DDECB" w14:textId="740A323F" w:rsidR="00D827CB" w:rsidRPr="00D827CB" w:rsidRDefault="00D827CB" w:rsidP="00B464A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827CB" w:rsidRPr="00D827CB" w14:paraId="5E63EA31" w14:textId="77777777" w:rsidTr="00D827CB">
        <w:trPr>
          <w:trHeight w:val="489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227ADC58" w14:textId="752E49CF" w:rsidR="00D827CB" w:rsidRPr="00D827CB" w:rsidRDefault="00D827CB" w:rsidP="00D827CB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827C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D827C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D827CB" w:rsidRPr="00D827CB" w14:paraId="660E2FB7" w14:textId="77777777" w:rsidTr="00D827CB">
        <w:trPr>
          <w:trHeight w:val="1263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0BD29246" w14:textId="77777777" w:rsidR="00D827CB" w:rsidRPr="00D827CB" w:rsidRDefault="00D827CB" w:rsidP="00D827C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827C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5D2B6D55" w14:textId="77777777" w:rsidR="00D827CB" w:rsidRPr="00D827CB" w:rsidRDefault="00D827CB" w:rsidP="00D827CB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827CB" w:rsidRPr="00D827CB" w14:paraId="122499E4" w14:textId="77777777" w:rsidTr="00D827CB">
        <w:trPr>
          <w:trHeight w:val="1335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06FC2503" w14:textId="28423583" w:rsidR="00D827CB" w:rsidRPr="00D827CB" w:rsidRDefault="00D827CB" w:rsidP="00D827CB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827C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D827CB" w:rsidRPr="00D827CB" w14:paraId="55BF07F9" w14:textId="77777777" w:rsidTr="00D827CB">
        <w:trPr>
          <w:trHeight w:val="1335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E82A9F5" w14:textId="0F0BB145" w:rsidR="00D827CB" w:rsidRPr="00D827CB" w:rsidRDefault="00D827CB" w:rsidP="00D827CB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827C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D54FD"/>
    <w:multiLevelType w:val="hybridMultilevel"/>
    <w:tmpl w:val="51269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27242B6"/>
    <w:multiLevelType w:val="hybridMultilevel"/>
    <w:tmpl w:val="0AD282D6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9C4CED"/>
    <w:multiLevelType w:val="hybridMultilevel"/>
    <w:tmpl w:val="F3E65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7"/>
  </w:num>
  <w:num w:numId="5">
    <w:abstractNumId w:val="11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 w:numId="10">
    <w:abstractNumId w:val="8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209"/>
    <w:rsid w:val="001F6927"/>
    <w:rsid w:val="002066C8"/>
    <w:rsid w:val="00220087"/>
    <w:rsid w:val="00221024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9D8"/>
    <w:rsid w:val="00345ADC"/>
    <w:rsid w:val="003606EE"/>
    <w:rsid w:val="00377481"/>
    <w:rsid w:val="00393342"/>
    <w:rsid w:val="003A0FC9"/>
    <w:rsid w:val="003A1355"/>
    <w:rsid w:val="003A16F6"/>
    <w:rsid w:val="003B1021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65F56"/>
    <w:rsid w:val="005A0CCB"/>
    <w:rsid w:val="005A4F67"/>
    <w:rsid w:val="005A7D9D"/>
    <w:rsid w:val="005B58C3"/>
    <w:rsid w:val="005E6163"/>
    <w:rsid w:val="005F28CF"/>
    <w:rsid w:val="005F533B"/>
    <w:rsid w:val="00611136"/>
    <w:rsid w:val="00617A40"/>
    <w:rsid w:val="00625AB2"/>
    <w:rsid w:val="00627A17"/>
    <w:rsid w:val="00656222"/>
    <w:rsid w:val="00671D5F"/>
    <w:rsid w:val="006720EF"/>
    <w:rsid w:val="00694769"/>
    <w:rsid w:val="006A0B0F"/>
    <w:rsid w:val="006A71F3"/>
    <w:rsid w:val="006B442C"/>
    <w:rsid w:val="006C0E53"/>
    <w:rsid w:val="006D2B36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46D90"/>
    <w:rsid w:val="0077000C"/>
    <w:rsid w:val="00784701"/>
    <w:rsid w:val="00795437"/>
    <w:rsid w:val="00797E06"/>
    <w:rsid w:val="007B0887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15F9"/>
    <w:rsid w:val="00977B75"/>
    <w:rsid w:val="00991C22"/>
    <w:rsid w:val="009A11F0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840E9"/>
    <w:rsid w:val="00AC2772"/>
    <w:rsid w:val="00AC5F2E"/>
    <w:rsid w:val="00B04B2E"/>
    <w:rsid w:val="00B153AB"/>
    <w:rsid w:val="00B23EA5"/>
    <w:rsid w:val="00B375EA"/>
    <w:rsid w:val="00B464A8"/>
    <w:rsid w:val="00B50570"/>
    <w:rsid w:val="00B54ADA"/>
    <w:rsid w:val="00B54C02"/>
    <w:rsid w:val="00B55EFF"/>
    <w:rsid w:val="00B60026"/>
    <w:rsid w:val="00B665D6"/>
    <w:rsid w:val="00B86426"/>
    <w:rsid w:val="00BB1BB7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775EB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0D9A"/>
    <w:rsid w:val="00D67A76"/>
    <w:rsid w:val="00D76057"/>
    <w:rsid w:val="00D827CB"/>
    <w:rsid w:val="00D8767A"/>
    <w:rsid w:val="00D90FE0"/>
    <w:rsid w:val="00D91748"/>
    <w:rsid w:val="00D922FA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166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9</cp:revision>
  <dcterms:created xsi:type="dcterms:W3CDTF">2020-12-06T12:59:00Z</dcterms:created>
  <dcterms:modified xsi:type="dcterms:W3CDTF">2021-07-02T07:58:00Z</dcterms:modified>
</cp:coreProperties>
</file>